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EF6" w:rsidRPr="00772EF8" w:rsidRDefault="009A030F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772E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Palat</w:t>
      </w:r>
      <w:proofErr w:type="spellEnd"/>
      <w:r w:rsidRPr="00772E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72E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Meri</w:t>
      </w:r>
      <w:proofErr w:type="spellEnd"/>
      <w:r w:rsidRPr="00772E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72E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Jaan</w:t>
      </w:r>
      <w:proofErr w:type="spellEnd"/>
      <w:r w:rsidRPr="00772E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Total </w:t>
      </w:r>
      <w:proofErr w:type="spellStart"/>
      <w:r w:rsidRPr="00772E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Siyapaa</w:t>
      </w:r>
      <w:proofErr w:type="spellEnd"/>
    </w:p>
    <w:p w:rsidR="00772EF8" w:rsidRPr="00772EF8" w:rsidRDefault="00772EF8" w:rsidP="009B27B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772EF8"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r w:rsidR="009B27BB">
        <w:rPr>
          <w:rFonts w:ascii="Verdana" w:eastAsia="Times New Roman" w:hAnsi="Verdana" w:cs="Times New Roman"/>
          <w:b/>
          <w:bCs/>
          <w:color w:val="000000"/>
          <w:sz w:val="15"/>
        </w:rPr>
        <w:t>Polish</w:t>
      </w:r>
      <w:r w:rsidRPr="00772EF8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Translation -</w:t>
      </w:r>
    </w:p>
    <w:p w:rsidR="00772EF8" w:rsidRPr="009B27BB" w:rsidRDefault="009B27BB" w:rsidP="009B27B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</w:pPr>
      <w:r w:rsidRPr="009B27BB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Muzyka</w:t>
      </w:r>
      <w:r w:rsidR="00772EF8" w:rsidRPr="009B27BB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 xml:space="preserve">: Ali </w:t>
      </w:r>
      <w:proofErr w:type="spellStart"/>
      <w:r w:rsidR="00772EF8" w:rsidRPr="009B27BB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Zafar</w:t>
      </w:r>
      <w:proofErr w:type="spellEnd"/>
      <w:r w:rsidR="00772EF8" w:rsidRPr="009B27BB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br/>
      </w:r>
      <w:r w:rsidRPr="009B27BB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Tekst</w:t>
      </w:r>
      <w:r w:rsidR="00772EF8" w:rsidRPr="009B27BB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 xml:space="preserve">: Ali </w:t>
      </w:r>
      <w:proofErr w:type="spellStart"/>
      <w:r w:rsidR="00772EF8" w:rsidRPr="009B27BB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Zafar</w:t>
      </w:r>
      <w:proofErr w:type="spellEnd"/>
      <w:r w:rsidR="00772EF8" w:rsidRPr="009B27BB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br/>
      </w:r>
      <w:r w:rsidRPr="009B27BB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Producent</w:t>
      </w:r>
      <w:r w:rsidR="00772EF8" w:rsidRPr="009B27BB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: T-Series </w:t>
      </w:r>
      <w:r w:rsidR="00772EF8" w:rsidRPr="009B27BB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br/>
      </w:r>
      <w:r w:rsidRPr="009B27BB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Wykonawca</w:t>
      </w:r>
      <w:r w:rsidR="00772EF8" w:rsidRPr="009B27BB"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  <w:t>: </w:t>
      </w:r>
      <w:r w:rsidR="00772EF8" w:rsidRPr="009B27B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pl-PL"/>
        </w:rPr>
        <w:t xml:space="preserve">Ali </w:t>
      </w:r>
      <w:proofErr w:type="spellStart"/>
      <w:r w:rsidR="00772EF8" w:rsidRPr="009B27B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pl-PL"/>
        </w:rPr>
        <w:t>Zafar</w:t>
      </w:r>
      <w:proofErr w:type="spellEnd"/>
    </w:p>
    <w:p w:rsidR="00772EF8" w:rsidRPr="009B27BB" w:rsidRDefault="00772EF8" w:rsidP="00772EF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pl-PL"/>
        </w:rPr>
      </w:pPr>
    </w:p>
    <w:p w:rsidR="00772EF8" w:rsidRPr="00772EF8" w:rsidRDefault="00772EF8" w:rsidP="0003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Halki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Halki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Khushboo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Si Tum Ho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 w:rsidRP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Jesteś jak subtelny, piękny zapach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Jaise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Subahon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Ka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Jaadu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Ho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Jesteś jak magia poranka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Dheemi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Dheemi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Iss Pal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Mein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Tum Ho…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 w:rsidRP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Powoli, jesteś w tej chwili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Jaise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Jharne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Pe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Baadal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Ho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 w:rsidRP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Jak chmura nad wodospadem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Tumhein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Chhu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Loon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To Tum Ud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Jao</w:t>
      </w:r>
      <w:proofErr w:type="spellEnd"/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Jeśli cię dotknę to odlecisz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Tumko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Pakdoon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To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Sharma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Jao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…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 w:rsidRP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Jeśli cię złapię to się zawstydzisz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Palat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Meri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Jaan</w:t>
      </w:r>
      <w:proofErr w:type="spellEnd"/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 w:rsidRP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Odwróć się moja ukochana</w:t>
      </w:r>
      <w:r w:rsidRP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Kuch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Meri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Sun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Kuchh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Apni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Suna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Posłuchaj mnie i powiedz coś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Mujhko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Seene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Se Le Tu Laga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Przytul mnie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Meri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Dhadkan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Hui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Hai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Jawaan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…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 w:rsidRP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Bicie mojego serca odmłodniało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Palat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Meri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Jaan</w:t>
      </w:r>
      <w:proofErr w:type="spellEnd"/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 w:rsidRP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Odwróć się moja ukochana </w:t>
      </w:r>
      <w:r w:rsidR="009B27BB"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Tu Mera Din, Tu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Meri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Subah</w:t>
      </w:r>
      <w:proofErr w:type="spellEnd"/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Ty jesteś moim dniem i moim porankiem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Meri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Khamoshiyon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Ki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Sadaa</w:t>
      </w:r>
      <w:proofErr w:type="spellEnd"/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Jesteś głosem mojej ciszy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Mere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Ishq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Ki Tu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Inteha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…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 w:rsidRP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Ty jesteś granicą mojej miłości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Oas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Mein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Chhalki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Boondon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Jaisi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Ho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 w:rsidRP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Jesteś jak kropelki rosy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Subahon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Mein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Chhanti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Kirno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Jaisi</w:t>
      </w:r>
      <w:proofErr w:type="spellEnd"/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Jak błyszczące promienie o poranku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Jis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Rut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Mein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Ho,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Khil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Jaaye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Wo</w:t>
      </w:r>
      <w:proofErr w:type="spellEnd"/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Pora roku w której jesteś rozkwita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Geeton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Mein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Lafzon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Ki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Tarah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…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="009B27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Jak</w:t>
      </w:r>
      <w:proofErr w:type="spellEnd"/>
      <w:r w:rsidR="009B27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9B27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słowa</w:t>
      </w:r>
      <w:proofErr w:type="spellEnd"/>
      <w:r w:rsidR="009B27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 </w:t>
      </w:r>
      <w:proofErr w:type="spellStart"/>
      <w:r w:rsidR="009B27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piosenkach</w:t>
      </w:r>
      <w:proofErr w:type="spellEnd"/>
      <w:r w:rsidRPr="00772EF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72EF8">
        <w:rPr>
          <w:rFonts w:ascii="Verdana" w:eastAsia="Times New Roman" w:hAnsi="Verdana" w:cs="Courier New"/>
          <w:color w:val="FF0000"/>
          <w:sz w:val="18"/>
          <w:szCs w:val="18"/>
        </w:rPr>
        <w:t>Meethe</w:t>
      </w:r>
      <w:proofErr w:type="spellEnd"/>
      <w:r w:rsidRPr="00772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EF8">
        <w:rPr>
          <w:rFonts w:ascii="Verdana" w:eastAsia="Times New Roman" w:hAnsi="Verdana" w:cs="Courier New"/>
          <w:color w:val="FF0000"/>
          <w:sz w:val="18"/>
          <w:szCs w:val="18"/>
        </w:rPr>
        <w:t>Suron</w:t>
      </w:r>
      <w:proofErr w:type="spellEnd"/>
      <w:r w:rsidRPr="00772EF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72EF8">
        <w:rPr>
          <w:rFonts w:ascii="Verdana" w:eastAsia="Times New Roman" w:hAnsi="Verdana" w:cs="Courier New"/>
          <w:color w:val="FF0000"/>
          <w:sz w:val="18"/>
          <w:szCs w:val="18"/>
        </w:rPr>
        <w:t>Ka</w:t>
      </w:r>
      <w:proofErr w:type="spellEnd"/>
      <w:r w:rsidRPr="00772EF8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772EF8">
        <w:rPr>
          <w:rFonts w:ascii="Verdana" w:eastAsia="Times New Roman" w:hAnsi="Verdana" w:cs="Courier New"/>
          <w:color w:val="FF0000"/>
          <w:sz w:val="18"/>
          <w:szCs w:val="18"/>
        </w:rPr>
        <w:t>Bayaan</w:t>
      </w:r>
      <w:proofErr w:type="spellEnd"/>
      <w:r w:rsidRPr="00772EF8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r w:rsidRPr="00772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9B27BB" w:rsidRP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Jesteś jak słodkie brzmienie nut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Hmm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Mmm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…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Main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Palak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Jhapkun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To Tum Aa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Jao</w:t>
      </w:r>
      <w:proofErr w:type="spellEnd"/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 w:rsidRP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G</w:t>
      </w:r>
      <w:r w:rsidR="009B27B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dy mrugnę to ty przyjdź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Thandi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Saanson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Ko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Garma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Jao</w:t>
      </w:r>
      <w:proofErr w:type="spellEnd"/>
      <w:r w:rsidRPr="009B27B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…</w:t>
      </w:r>
      <w:r w:rsidRPr="009B27B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 w:rsidRPr="00035C1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lastRenderedPageBreak/>
        <w:t>Ogrzej mój chłodny oddech</w:t>
      </w:r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Palat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Meri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Jaan</w:t>
      </w:r>
      <w:proofErr w:type="spellEnd"/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9B27BB" w:rsidRPr="00035C1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Odwróć się moja ukochana</w:t>
      </w:r>
      <w:r w:rsidRPr="00035C1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</w:t>
      </w:r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Ishq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Tera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Hi Mera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Jahaan</w:t>
      </w:r>
      <w:proofErr w:type="spellEnd"/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35C1B" w:rsidRPr="00035C1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Twoja miłość jest moim światem</w:t>
      </w:r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Rooh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Mein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Meri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Tera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Gumaan</w:t>
      </w:r>
      <w:proofErr w:type="spellEnd"/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35C1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 mojej duszy jest twój czar</w:t>
      </w:r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Teri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Chahat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Mein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Main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Hoon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Fanaa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…</w:t>
      </w:r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35C1B" w:rsidRPr="00035C1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Jestem zniszczony w twoim </w:t>
      </w:r>
      <w:proofErr w:type="spellStart"/>
      <w:r w:rsidR="00035C1B" w:rsidRPr="00035C1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porządaniu</w:t>
      </w:r>
      <w:proofErr w:type="spellEnd"/>
      <w:r w:rsidR="00035C1B" w:rsidRPr="00035C1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</w:t>
      </w:r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Palat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Meri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Jaan</w:t>
      </w:r>
      <w:proofErr w:type="spellEnd"/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35C1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Odwróć się moja ukochana</w:t>
      </w:r>
      <w:r w:rsidRPr="00035C1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</w:t>
      </w:r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Dekha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Hai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Maine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Tujh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Mein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Khuda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…</w:t>
      </w:r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35C1B" w:rsidRPr="00035C1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Zobaczyłem w tobie Boga</w:t>
      </w:r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Hai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Ibaadat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Teri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Har Ada…</w:t>
      </w:r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035C1B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Każda twoja zaleta jest jak uwielbienie</w:t>
      </w:r>
      <w:r w:rsidRPr="00035C1B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Mere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Ishq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Ki Tu </w:t>
      </w:r>
      <w:proofErr w:type="spellStart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Intehaa</w:t>
      </w:r>
      <w:proofErr w:type="spellEnd"/>
      <w:r w:rsidRPr="00035C1B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… </w:t>
      </w:r>
      <w:proofErr w:type="spellStart"/>
      <w:r w:rsidRPr="00772EF8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r w:rsidRPr="00772EF8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772EF8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772EF8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772EF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035C1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Ty </w:t>
      </w:r>
      <w:proofErr w:type="spellStart"/>
      <w:r w:rsidR="00035C1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jesteś</w:t>
      </w:r>
      <w:proofErr w:type="spellEnd"/>
      <w:r w:rsidR="00035C1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035C1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granicą</w:t>
      </w:r>
      <w:proofErr w:type="spellEnd"/>
      <w:r w:rsidR="00035C1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035C1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mojej</w:t>
      </w:r>
      <w:proofErr w:type="spellEnd"/>
      <w:r w:rsidR="00035C1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035C1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miłości</w:t>
      </w:r>
      <w:proofErr w:type="spellEnd"/>
    </w:p>
    <w:p w:rsidR="00772EF8" w:rsidRDefault="00772EF8"/>
    <w:p w:rsidR="00772EF8" w:rsidRPr="00772EF8" w:rsidRDefault="00035C1B" w:rsidP="00035C1B">
      <w:pPr>
        <w:rPr>
          <w:b/>
          <w:bCs/>
        </w:rPr>
      </w:pPr>
      <w:proofErr w:type="spellStart"/>
      <w:r>
        <w:rPr>
          <w:b/>
          <w:bCs/>
        </w:rPr>
        <w:t>Tłumaczenie</w:t>
      </w:r>
      <w:proofErr w:type="spellEnd"/>
      <w:r w:rsidR="00772EF8" w:rsidRPr="00772EF8">
        <w:rPr>
          <w:b/>
          <w:bCs/>
        </w:rPr>
        <w:t xml:space="preserve">: </w:t>
      </w:r>
      <w:r>
        <w:rPr>
          <w:b/>
          <w:bCs/>
        </w:rPr>
        <w:t>Rani Mathur</w:t>
      </w:r>
      <w:bookmarkStart w:id="0" w:name="_GoBack"/>
      <w:bookmarkEnd w:id="0"/>
    </w:p>
    <w:p w:rsidR="00772EF8" w:rsidRPr="00772EF8" w:rsidRDefault="00772EF8">
      <w:pPr>
        <w:rPr>
          <w:b/>
          <w:bCs/>
        </w:rPr>
      </w:pPr>
      <w:r w:rsidRPr="00772EF8">
        <w:rPr>
          <w:b/>
          <w:bCs/>
        </w:rPr>
        <w:t>(www.BollyNook.com)</w:t>
      </w:r>
    </w:p>
    <w:sectPr w:rsidR="00772EF8" w:rsidRPr="00772EF8" w:rsidSect="00F03EF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9A030F"/>
    <w:rsid w:val="00035C1B"/>
    <w:rsid w:val="00772EF8"/>
    <w:rsid w:val="009A030F"/>
    <w:rsid w:val="009B27BB"/>
    <w:rsid w:val="00F0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3E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72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2EF8"/>
    <w:rPr>
      <w:b/>
      <w:bCs/>
    </w:rPr>
  </w:style>
  <w:style w:type="character" w:customStyle="1" w:styleId="ilad">
    <w:name w:val="il_ad"/>
    <w:basedOn w:val="Domylnaczcionkaakapitu"/>
    <w:rsid w:val="00772EF8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72E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772EF8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LENOVO</cp:lastModifiedBy>
  <cp:revision>3</cp:revision>
  <dcterms:created xsi:type="dcterms:W3CDTF">2014-02-16T14:23:00Z</dcterms:created>
  <dcterms:modified xsi:type="dcterms:W3CDTF">2015-07-26T20:40:00Z</dcterms:modified>
</cp:coreProperties>
</file>